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9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86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C687E" w:rsidRPr="0053135D" w14:paraId="04E9C718" w14:textId="77777777" w:rsidTr="00747196">
        <w:trPr>
          <w:gridAfter w:val="1"/>
          <w:wAfter w:w="157" w:type="dxa"/>
          <w:cantSplit/>
          <w:trHeight w:val="1047"/>
        </w:trPr>
        <w:tc>
          <w:tcPr>
            <w:tcW w:w="4928" w:type="dxa"/>
            <w:gridSpan w:val="12"/>
          </w:tcPr>
          <w:p w14:paraId="6A332D4D" w14:textId="77777777"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485DC534" w14:textId="77777777" w:rsidR="00747196" w:rsidRDefault="00FC687E" w:rsidP="00747196">
            <w:pPr>
              <w:spacing w:after="0" w:line="240" w:lineRule="atLeast"/>
              <w:ind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14:paraId="50633AC0" w14:textId="77777777" w:rsidR="00747196" w:rsidRDefault="00747196" w:rsidP="00747196">
            <w:pPr>
              <w:spacing w:after="0" w:line="240" w:lineRule="atLeast"/>
              <w:ind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комиссии Республики Башкортостан</w:t>
            </w:r>
          </w:p>
          <w:p w14:paraId="09D1AFF2" w14:textId="77777777" w:rsidR="00747196" w:rsidRDefault="00747196" w:rsidP="00747196">
            <w:pPr>
              <w:spacing w:after="0" w:line="240" w:lineRule="atLeast"/>
              <w:ind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57825F" w14:textId="77777777" w:rsidR="00FC687E" w:rsidRPr="0053135D" w:rsidRDefault="00747196" w:rsidP="00747196">
            <w:pPr>
              <w:spacing w:after="0" w:line="240" w:lineRule="atLeast"/>
              <w:ind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А.В. Хажину</w:t>
            </w:r>
          </w:p>
          <w:p w14:paraId="54315DD6" w14:textId="77777777" w:rsidR="00FC687E" w:rsidRPr="0053135D" w:rsidRDefault="00FC687E" w:rsidP="0012456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687E" w:rsidRPr="0053135D" w14:paraId="45C081DB" w14:textId="77777777" w:rsidTr="00747196">
        <w:trPr>
          <w:gridAfter w:val="13"/>
          <w:wAfter w:w="4642" w:type="dxa"/>
          <w:trHeight w:hRule="exact" w:val="415"/>
        </w:trPr>
        <w:tc>
          <w:tcPr>
            <w:tcW w:w="5587" w:type="dxa"/>
            <w:gridSpan w:val="14"/>
          </w:tcPr>
          <w:p w14:paraId="178789DC" w14:textId="77777777" w:rsidR="00FC687E" w:rsidRPr="0053135D" w:rsidRDefault="00FC687E" w:rsidP="0012456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C687E" w:rsidRPr="0053135D" w14:paraId="7EA9F4E6" w14:textId="77777777" w:rsidTr="0074719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05428C99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B7B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CD5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0F2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0A2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633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430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B35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508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98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5C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BBF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80A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F75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B57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F85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EE8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FF6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4693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6CF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222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184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C4B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A96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EF5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92508B9" w14:textId="77777777" w:rsidR="00FC687E" w:rsidRPr="0053135D" w:rsidRDefault="00FC687E" w:rsidP="00FC68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C687E" w:rsidRPr="0053135D" w14:paraId="201355E3" w14:textId="77777777" w:rsidTr="0012456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CCC9412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F5961D6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30B2CC7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EC1A68F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61F94BC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499F9DE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2138002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12295B6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6D6177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E4E5053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D6C46CF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DE5580D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26FD772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7A8F978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8774E4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401EF66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94A0974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859621B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815A424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146B626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0C684B4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ADDD05F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8FA453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39FFFDC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C27707D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0D29D37" w14:textId="77777777" w:rsidR="00FC687E" w:rsidRPr="0053135D" w:rsidRDefault="00FC687E" w:rsidP="00FC68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C687E" w:rsidRPr="0053135D" w14:paraId="4177FDE5" w14:textId="77777777" w:rsidTr="0012456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AE5FFDA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49522DD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8675BDE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03C168F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C3A4DA8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3C1FA79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3B2E8FF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1A14DD7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433E45B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CC5A3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BACC945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EB209C5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F2DC32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9A3868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6BE193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2B98EA8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3A29D19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071884C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E8698A2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C9A7490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C769FF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DE29C0B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9893461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FAB33AB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5EA1D6F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C687E" w:rsidRPr="0053135D" w14:paraId="36DCA1CB" w14:textId="77777777" w:rsidTr="0012456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3541A7A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3C887D75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5B41C1C0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4B2D133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5B103AF6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18B2DA5E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0700A50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05486174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44CF5012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603F8D77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012300A6" w14:textId="77777777"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4937B925" w14:textId="77777777" w:rsidR="00FC687E" w:rsidRPr="0053135D" w:rsidRDefault="00FC687E" w:rsidP="00FC68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79C6A1EB" w14:textId="77777777" w:rsidR="00FC687E" w:rsidRPr="0053135D" w:rsidRDefault="00FC687E" w:rsidP="00FC68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3EC0A3" w14:textId="77777777" w:rsidR="00FC687E" w:rsidRPr="0053135D" w:rsidRDefault="00FC687E" w:rsidP="00FC68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687E" w:rsidRPr="0053135D" w14:paraId="30EFBD61" w14:textId="77777777" w:rsidTr="001245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6710842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95673B0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4A10B1E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134521D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F3F2907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15F38B" w14:textId="77777777" w:rsidR="00FC687E" w:rsidRPr="0053135D" w:rsidRDefault="00FC687E" w:rsidP="0012456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262CFB08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6A72C16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6531B16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D4305B0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F3E23F4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DF61A96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566C940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3439783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318286C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D39B0A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840F78B" w14:textId="77777777" w:rsidR="00FC687E" w:rsidRPr="0053135D" w:rsidRDefault="00FC687E" w:rsidP="00FC687E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C687E" w:rsidRPr="0053135D" w14:paraId="26BD0056" w14:textId="77777777" w:rsidTr="001245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F65905F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2660768A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DB04082" w14:textId="77777777"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4DA793CB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0DDA10C" w14:textId="77777777"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41781C15" w14:textId="77777777"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DA197C" w14:textId="77777777"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108B4E" w14:textId="77777777"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3BC2A448" w14:textId="77777777" w:rsidR="00FC687E" w:rsidRPr="0053135D" w:rsidRDefault="00FC687E" w:rsidP="00FC68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FC687E" w14:paraId="578DA8C7" w14:textId="77777777" w:rsidTr="00124564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2B1C" w14:textId="77777777" w:rsidR="00FC687E" w:rsidRDefault="00FC687E" w:rsidP="001245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998D" w14:textId="77777777" w:rsidR="00FC687E" w:rsidRDefault="00FC687E" w:rsidP="0012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A1E5" w14:textId="77777777" w:rsidR="00FC687E" w:rsidRDefault="00FC687E" w:rsidP="0012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FC687E" w14:paraId="20E0FEDE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CB48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60F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5DC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14:paraId="295B2595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B3C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CAA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6F2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14:paraId="5E349E7B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8A4A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577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BC5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14:paraId="7CA650F8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AD53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E6C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3D6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14:paraId="43957385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3E32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0A2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0BA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14:paraId="27C39A00" w14:textId="77777777" w:rsidTr="00124564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8A36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BBE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E7F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14:paraId="685FAEC3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001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D36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8F5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25FE8532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DED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43D5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7D6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286D1E4C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8A95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18A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C0D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5AB11AB5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FB3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AEB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AA2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7543CCAE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7422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926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6C2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6AD053FF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35DB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C23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B93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190E09A7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42C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1D9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0F5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0846339F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0C8E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8F7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C5B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6E5B6FAD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15F5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E83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E82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77349245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2081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AFE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BDB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5C539127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465F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42B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E4D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488CF3AC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7590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DA79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08A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4FD131B2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E766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82A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A26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573848C5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54DB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B36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C31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14:paraId="28B62CDB" w14:textId="77777777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9DA9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C0C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F0F" w14:textId="77777777"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6FE38F31" w14:textId="77777777" w:rsidR="00FC687E" w:rsidRPr="0053135D" w:rsidRDefault="00FC687E" w:rsidP="00FC68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eastAsia="Times New Roman" w:hAnsi="Times New Roman" w:cs="Times New Roman"/>
        </w:rPr>
        <w:t>в резервные</w:t>
      </w:r>
      <w:r w:rsidRPr="0053135D">
        <w:rPr>
          <w:rFonts w:ascii="Times New Roman" w:eastAsia="Times New Roman" w:hAnsi="Times New Roman" w:cs="Times New Roman"/>
        </w:rPr>
        <w:t xml:space="preserve"> сроки основного периода проведения ЕГЭ.</w:t>
      </w:r>
    </w:p>
    <w:p w14:paraId="07F94F81" w14:textId="77777777" w:rsidR="00FC687E" w:rsidRPr="0053135D" w:rsidRDefault="00FC687E" w:rsidP="00FC68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</w:t>
      </w:r>
      <w:r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026BAF5B" w14:textId="3050AFC7" w:rsidR="00FC687E" w:rsidRPr="0053135D" w:rsidRDefault="00E1200B" w:rsidP="00F03E60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00FAC4" wp14:editId="405FA52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F796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C68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14:paraId="7832DEF7" w14:textId="6558B05A" w:rsidR="00FC687E" w:rsidRPr="0053135D" w:rsidRDefault="00E1200B" w:rsidP="00F03E60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A0FFCE" wp14:editId="5C207C9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B5B7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C68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2A0B0AE" w14:textId="77777777" w:rsidR="00FC687E" w:rsidRPr="0053135D" w:rsidRDefault="00FC687E" w:rsidP="00FC68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14:paraId="79A6D2DB" w14:textId="0A3D39A6" w:rsidR="00FC687E" w:rsidRPr="0053135D" w:rsidRDefault="00E1200B" w:rsidP="00F03E60">
      <w:pPr>
        <w:spacing w:before="240" w:after="120"/>
        <w:ind w:firstLine="708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824A11" wp14:editId="6BF3FCF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EC9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lTbMj9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C68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14:paraId="0FF41EFC" w14:textId="6F082DDA" w:rsidR="00FC687E" w:rsidRPr="0053135D" w:rsidRDefault="00E1200B" w:rsidP="00F03E60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604BE9" wp14:editId="69F1745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659A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FC68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14:paraId="2355741A" w14:textId="2306F767" w:rsidR="00FC687E" w:rsidRPr="0053135D" w:rsidRDefault="00E1200B" w:rsidP="00F03E60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4D0C67" wp14:editId="2E26D6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9E86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 w:rsidR="00FC68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14:paraId="2053D905" w14:textId="21A53EF9" w:rsidR="00FC687E" w:rsidRPr="0053135D" w:rsidRDefault="00E1200B" w:rsidP="00FC68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E18E54" wp14:editId="632871D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D95ED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A1E0E38" wp14:editId="52E440F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31C08"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4BB96AE9" w14:textId="5758F9A1" w:rsidR="00FC687E" w:rsidRPr="0053135D" w:rsidRDefault="00E1200B" w:rsidP="00FC68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6E147526" wp14:editId="72844506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7038E" id="Прямая соединительная линия 19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23473B2C" w14:textId="5CD0F005" w:rsidR="00FC687E" w:rsidRPr="0053135D" w:rsidRDefault="00E1200B" w:rsidP="00FC68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21DF27EB" wp14:editId="3D861B4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5F863" id="Прямая соединительная линия 18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7EB5C83E" w14:textId="77777777" w:rsidR="00FC687E" w:rsidRPr="0053135D" w:rsidRDefault="00FC687E" w:rsidP="00FC68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14:paraId="1ECFFABF" w14:textId="77777777" w:rsidR="00FC687E" w:rsidRPr="0053135D" w:rsidRDefault="00FC687E" w:rsidP="00FC68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14:paraId="2BD32D8E" w14:textId="03198B6F" w:rsidR="00FC687E" w:rsidRPr="0053135D" w:rsidRDefault="00FC687E" w:rsidP="00FC68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A31ADF">
        <w:rPr>
          <w:rFonts w:ascii="Times New Roman" w:eastAsia="Times New Roman" w:hAnsi="Times New Roman" w:cs="Times New Roman"/>
          <w:sz w:val="26"/>
          <w:szCs w:val="26"/>
        </w:rPr>
        <w:t>2</w:t>
      </w:r>
      <w:r w:rsidR="006B6D2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14:paraId="5F8774F4" w14:textId="77777777" w:rsidR="00FC687E" w:rsidRPr="0053135D" w:rsidRDefault="00FC687E" w:rsidP="00FC687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14:paraId="6A9EA2B5" w14:textId="77777777" w:rsidR="00FC687E" w:rsidRPr="0053135D" w:rsidRDefault="00FC687E" w:rsidP="00FC687E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14:paraId="62D4F370" w14:textId="77777777" w:rsidR="00FC687E" w:rsidRPr="0053135D" w:rsidRDefault="00FC687E" w:rsidP="00FC687E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687E" w:rsidRPr="0053135D" w14:paraId="68BE841F" w14:textId="77777777" w:rsidTr="00124564">
        <w:trPr>
          <w:trHeight w:hRule="exact" w:val="340"/>
        </w:trPr>
        <w:tc>
          <w:tcPr>
            <w:tcW w:w="397" w:type="dxa"/>
          </w:tcPr>
          <w:p w14:paraId="1E8BE8EE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873B2BF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99D43C0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13CC1B0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2DF6BD5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0389DA1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03D565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91E6E78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F809EDA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45ADFF2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D4E1D14" w14:textId="77777777"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FDF7CD7" w14:textId="77777777" w:rsidR="00FC687E" w:rsidRPr="0053135D" w:rsidRDefault="00FC687E" w:rsidP="00FC68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6BC52D4D" w14:textId="77777777" w:rsidR="00FC687E" w:rsidRPr="0053135D" w:rsidRDefault="00FC687E" w:rsidP="00FC687E"/>
    <w:p w14:paraId="0667E414" w14:textId="77777777" w:rsidR="00FC687E" w:rsidRDefault="00FC687E" w:rsidP="00FC68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A5858B" w14:textId="77777777" w:rsidR="00E7763A" w:rsidRDefault="00E7763A"/>
    <w:sectPr w:rsidR="00E7763A" w:rsidSect="00F03E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7E"/>
    <w:rsid w:val="006B6D26"/>
    <w:rsid w:val="00747196"/>
    <w:rsid w:val="008B772D"/>
    <w:rsid w:val="00A31ADF"/>
    <w:rsid w:val="00E1200B"/>
    <w:rsid w:val="00E7763A"/>
    <w:rsid w:val="00F03E60"/>
    <w:rsid w:val="00FC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BB80"/>
  <w15:docId w15:val="{E34535BF-B2AD-447A-BF1E-399342F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Нурия Рафитовна</dc:creator>
  <cp:lastModifiedBy>Zavuch222</cp:lastModifiedBy>
  <cp:revision>3</cp:revision>
  <dcterms:created xsi:type="dcterms:W3CDTF">2021-12-15T11:15:00Z</dcterms:created>
  <dcterms:modified xsi:type="dcterms:W3CDTF">2021-12-15T11:37:00Z</dcterms:modified>
</cp:coreProperties>
</file>